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C2D0" w14:textId="60063362" w:rsidR="007C5360" w:rsidRDefault="00A75898" w:rsidP="007C5360">
      <w:pPr>
        <w:pStyle w:val="Title"/>
        <w:rPr>
          <w:rFonts w:ascii="Century Gothic" w:hAnsi="Century Gothic"/>
        </w:rPr>
      </w:pPr>
      <w:r w:rsidRPr="00A75898">
        <w:rPr>
          <w:rFonts w:ascii="Century Gothic" w:hAnsi="Century Gothic"/>
        </w:rPr>
        <w:drawing>
          <wp:inline distT="0" distB="0" distL="0" distR="0" wp14:anchorId="68EE28A4" wp14:editId="3A51E52C">
            <wp:extent cx="5943600" cy="3339465"/>
            <wp:effectExtent l="25400" t="25400" r="2540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8A5D28" w14:textId="41218B8B" w:rsidR="00E020C7" w:rsidRPr="007C5360" w:rsidRDefault="00F34EE9" w:rsidP="007C5360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Internet of Things - Bootcamp</w:t>
      </w:r>
    </w:p>
    <w:p w14:paraId="7224BF30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Pre-Requisites:</w:t>
      </w:r>
    </w:p>
    <w:p w14:paraId="06C797B7" w14:textId="1486323E" w:rsidR="007C5360" w:rsidRPr="007C5360" w:rsidRDefault="00F34EE9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Computer and IT Knowledge</w:t>
      </w:r>
    </w:p>
    <w:p w14:paraId="321403F3" w14:textId="4C4DF506" w:rsidR="007C5360" w:rsidRPr="007C5360" w:rsidRDefault="00F34EE9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Internet knowledge</w:t>
      </w:r>
    </w:p>
    <w:p w14:paraId="44E84B28" w14:textId="28429F8C" w:rsidR="007C5360" w:rsidRPr="007C5360" w:rsidRDefault="007C5360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 w:rsidRPr="007C5360">
        <w:rPr>
          <w:rFonts w:ascii="Century Gothic" w:eastAsia="Times New Roman" w:hAnsi="Century Gothic" w:cs="Arial"/>
          <w:color w:val="404040"/>
        </w:rPr>
        <w:t>Internet usage skills</w:t>
      </w:r>
    </w:p>
    <w:p w14:paraId="4C5522B8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Content:</w:t>
      </w:r>
    </w:p>
    <w:p w14:paraId="7921B7FE" w14:textId="70C493CF" w:rsidR="007C5360" w:rsidRPr="007C5360" w:rsidRDefault="00F34EE9" w:rsidP="007C5360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The goal of this 2 day bootcamp</w:t>
      </w:r>
      <w:r w:rsidRPr="00F34EE9">
        <w:rPr>
          <w:rFonts w:ascii="Century Gothic" w:hAnsi="Century Gothic"/>
        </w:rPr>
        <w:t xml:space="preserve"> is to unleash the buzz word “IOT”</w:t>
      </w:r>
      <w:r w:rsidR="00A75898">
        <w:rPr>
          <w:rFonts w:ascii="Century Gothic" w:hAnsi="Century Gothic"/>
        </w:rPr>
        <w:t xml:space="preserve"> and understand the components involved in IOT. The bootcamp</w:t>
      </w:r>
      <w:r w:rsidRPr="00F34EE9">
        <w:rPr>
          <w:rFonts w:ascii="Century Gothic" w:hAnsi="Century Gothic"/>
        </w:rPr>
        <w:t xml:space="preserve"> covers all aspects of IOT which one needs to learn to be a part of greater IOT revolution th</w:t>
      </w:r>
      <w:r>
        <w:rPr>
          <w:rFonts w:ascii="Century Gothic" w:hAnsi="Century Gothic"/>
        </w:rPr>
        <w:t>at is inevitable now. The bootcamp</w:t>
      </w:r>
      <w:r w:rsidRPr="00F34EE9">
        <w:rPr>
          <w:rFonts w:ascii="Century Gothic" w:hAnsi="Century Gothic"/>
        </w:rPr>
        <w:t xml:space="preserve"> highlights IOT initiatives, IOT Ecosystem, IOT Security, best practices and practical real world</w:t>
      </w:r>
      <w:r>
        <w:rPr>
          <w:rFonts w:ascii="Century Gothic" w:hAnsi="Century Gothic"/>
        </w:rPr>
        <w:t xml:space="preserve"> examples and use cases</w:t>
      </w:r>
    </w:p>
    <w:p w14:paraId="1D9C9299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Outline:</w:t>
      </w:r>
    </w:p>
    <w:p w14:paraId="45D6D83C" w14:textId="1CA84F59" w:rsidR="00F34EE9" w:rsidRDefault="00F34EE9" w:rsidP="002E25F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What is IOT</w:t>
      </w:r>
    </w:p>
    <w:p w14:paraId="7FF8C6D6" w14:textId="1F992617" w:rsidR="00F34EE9" w:rsidRDefault="00A75898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Why </w:t>
      </w:r>
      <w:r w:rsidR="00F34EE9">
        <w:rPr>
          <w:rFonts w:ascii="Century Gothic" w:eastAsia="Times New Roman" w:hAnsi="Century Gothic" w:cs="Arial"/>
          <w:color w:val="404040"/>
        </w:rPr>
        <w:t>IOT Hype</w:t>
      </w:r>
    </w:p>
    <w:p w14:paraId="2FB64044" w14:textId="5AC44CC8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IOT Initiatives</w:t>
      </w:r>
    </w:p>
    <w:p w14:paraId="7326AC53" w14:textId="2DADE0F8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How IOT works</w:t>
      </w:r>
    </w:p>
    <w:p w14:paraId="0AFDA34A" w14:textId="3F6E0C4C" w:rsidR="00A75898" w:rsidRDefault="00A75898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IOT Architecture</w:t>
      </w:r>
      <w:bookmarkStart w:id="0" w:name="_GoBack"/>
      <w:bookmarkEnd w:id="0"/>
    </w:p>
    <w:p w14:paraId="2057938D" w14:textId="5F45B397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Who is adopting and what are their challenges</w:t>
      </w:r>
    </w:p>
    <w:p w14:paraId="37C27637" w14:textId="10077EED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Things to consider before implementation</w:t>
      </w:r>
    </w:p>
    <w:p w14:paraId="0A9D0020" w14:textId="19C21342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Building an IOT ecosystem</w:t>
      </w:r>
    </w:p>
    <w:p w14:paraId="45698CEA" w14:textId="77A64ED9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Security and Privacy</w:t>
      </w:r>
    </w:p>
    <w:p w14:paraId="7D4FC0D9" w14:textId="19F65DF7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lastRenderedPageBreak/>
        <w:t xml:space="preserve">Analytics in </w:t>
      </w:r>
      <w:r w:rsidR="00E93250">
        <w:rPr>
          <w:rFonts w:ascii="Century Gothic" w:eastAsia="Times New Roman" w:hAnsi="Century Gothic" w:cs="Arial"/>
          <w:color w:val="404040"/>
        </w:rPr>
        <w:t>Digital</w:t>
      </w:r>
      <w:r>
        <w:rPr>
          <w:rFonts w:ascii="Century Gothic" w:eastAsia="Times New Roman" w:hAnsi="Century Gothic" w:cs="Arial"/>
          <w:color w:val="404040"/>
        </w:rPr>
        <w:t xml:space="preserve"> Era</w:t>
      </w:r>
    </w:p>
    <w:p w14:paraId="422BCB26" w14:textId="1F2B8089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Sensors and </w:t>
      </w:r>
      <w:r w:rsidR="00E93250">
        <w:rPr>
          <w:rFonts w:ascii="Century Gothic" w:eastAsia="Times New Roman" w:hAnsi="Century Gothic" w:cs="Arial"/>
          <w:color w:val="404040"/>
        </w:rPr>
        <w:t>Raspberry</w:t>
      </w:r>
      <w:r>
        <w:rPr>
          <w:rFonts w:ascii="Century Gothic" w:eastAsia="Times New Roman" w:hAnsi="Century Gothic" w:cs="Arial"/>
          <w:color w:val="404040"/>
        </w:rPr>
        <w:t xml:space="preserve"> Pi</w:t>
      </w:r>
    </w:p>
    <w:p w14:paraId="40676B5A" w14:textId="5E62EA84" w:rsidR="00A75898" w:rsidRPr="00A75898" w:rsidRDefault="00F34EE9" w:rsidP="00A75898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Home Automation</w:t>
      </w:r>
    </w:p>
    <w:p w14:paraId="44D11FF2" w14:textId="414D4F6C" w:rsidR="00E93250" w:rsidRDefault="00E93250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IOT platforms</w:t>
      </w:r>
    </w:p>
    <w:p w14:paraId="6E52543C" w14:textId="006B4553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Edge computing and Latest IOT Trends</w:t>
      </w:r>
    </w:p>
    <w:p w14:paraId="464C83DB" w14:textId="2EE51EB3" w:rsidR="00F34EE9" w:rsidRDefault="00F34EE9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Future IOT Projects and Initiatives</w:t>
      </w:r>
    </w:p>
    <w:p w14:paraId="13CBB7A7" w14:textId="09513226" w:rsidR="00A75898" w:rsidRDefault="00A75898" w:rsidP="00F34EE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Best Practices</w:t>
      </w:r>
    </w:p>
    <w:p w14:paraId="70C70F0C" w14:textId="77777777" w:rsidR="00A75898" w:rsidRDefault="00A75898" w:rsidP="00A75898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</w:p>
    <w:p w14:paraId="2E4F2FAF" w14:textId="49ADB883" w:rsidR="00F34EE9" w:rsidRDefault="00F34EE9" w:rsidP="00A75898">
      <w:pPr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Lab</w:t>
      </w:r>
      <w:r w:rsidR="00E93250">
        <w:rPr>
          <w:rFonts w:ascii="Century Gothic" w:eastAsia="Times New Roman" w:hAnsi="Century Gothic" w:cs="Arial"/>
          <w:color w:val="404040"/>
        </w:rPr>
        <w:t>s</w:t>
      </w:r>
    </w:p>
    <w:p w14:paraId="724E8769" w14:textId="0EBE4DA7" w:rsidR="00E93250" w:rsidRDefault="00E9325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Real project in class with Raspberry Pi provided to each participant</w:t>
      </w:r>
    </w:p>
    <w:p w14:paraId="235A7443" w14:textId="0CC0CBA2" w:rsidR="00E93250" w:rsidRDefault="00E9325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 xml:space="preserve">Configuration of Raspberry pi </w:t>
      </w:r>
    </w:p>
    <w:p w14:paraId="6CAF2C59" w14:textId="14A88246" w:rsidR="00E93250" w:rsidRDefault="00E9325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Adding Sensors</w:t>
      </w:r>
    </w:p>
    <w:p w14:paraId="57207EAC" w14:textId="23350A19" w:rsidR="00E93250" w:rsidRDefault="00E9325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Control Sensors using Python program</w:t>
      </w:r>
    </w:p>
    <w:p w14:paraId="1F9A7F97" w14:textId="55AB2388" w:rsidR="00E93250" w:rsidRPr="00F34EE9" w:rsidRDefault="00E93250" w:rsidP="00F34EE9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Connecting to IOT Platform</w:t>
      </w:r>
    </w:p>
    <w:sectPr w:rsidR="00E93250" w:rsidRPr="00F34EE9" w:rsidSect="005D58C3">
      <w:head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491D" w14:textId="77777777" w:rsidR="003D44E4" w:rsidRDefault="003D44E4" w:rsidP="004F1AB2">
      <w:pPr>
        <w:spacing w:after="0" w:line="240" w:lineRule="auto"/>
      </w:pPr>
      <w:r>
        <w:separator/>
      </w:r>
    </w:p>
  </w:endnote>
  <w:endnote w:type="continuationSeparator" w:id="0">
    <w:p w14:paraId="0DE080D3" w14:textId="77777777" w:rsidR="003D44E4" w:rsidRDefault="003D44E4" w:rsidP="004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3335" w14:textId="77777777" w:rsidR="003D44E4" w:rsidRDefault="003D44E4" w:rsidP="004F1AB2">
      <w:pPr>
        <w:spacing w:after="0" w:line="240" w:lineRule="auto"/>
      </w:pPr>
      <w:r>
        <w:separator/>
      </w:r>
    </w:p>
  </w:footnote>
  <w:footnote w:type="continuationSeparator" w:id="0">
    <w:p w14:paraId="38565274" w14:textId="77777777" w:rsidR="003D44E4" w:rsidRDefault="003D44E4" w:rsidP="004F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335" w14:textId="216A38E3" w:rsidR="004F1AB2" w:rsidRDefault="004F1AB2">
    <w:pPr>
      <w:pStyle w:val="Header"/>
    </w:pPr>
    <w:r>
      <w:rPr>
        <w:noProof/>
      </w:rPr>
      <w:drawing>
        <wp:inline distT="0" distB="0" distL="0" distR="0" wp14:anchorId="6D7924AC" wp14:editId="03151677">
          <wp:extent cx="1762125" cy="507731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S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82" cy="51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F48"/>
    <w:multiLevelType w:val="multilevel"/>
    <w:tmpl w:val="4E4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174A"/>
    <w:multiLevelType w:val="multilevel"/>
    <w:tmpl w:val="480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6989"/>
    <w:multiLevelType w:val="multilevel"/>
    <w:tmpl w:val="172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7542"/>
    <w:multiLevelType w:val="multilevel"/>
    <w:tmpl w:val="748A6DB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4">
    <w:nsid w:val="7FBA4847"/>
    <w:multiLevelType w:val="multilevel"/>
    <w:tmpl w:val="08D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15394D"/>
    <w:rsid w:val="002E25F6"/>
    <w:rsid w:val="003D44E4"/>
    <w:rsid w:val="003E7544"/>
    <w:rsid w:val="00471AE8"/>
    <w:rsid w:val="004F1AB2"/>
    <w:rsid w:val="005D58C3"/>
    <w:rsid w:val="00701537"/>
    <w:rsid w:val="0075762D"/>
    <w:rsid w:val="007C5360"/>
    <w:rsid w:val="00885790"/>
    <w:rsid w:val="00A75898"/>
    <w:rsid w:val="00E93250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600E"/>
  <w15:chartTrackingRefBased/>
  <w15:docId w15:val="{27B46965-4740-4F1C-8282-E7F58E7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5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B2"/>
  </w:style>
  <w:style w:type="paragraph" w:styleId="Footer">
    <w:name w:val="footer"/>
    <w:basedOn w:val="Normal"/>
    <w:link w:val="Foot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Queshi</dc:creator>
  <cp:keywords/>
  <dc:description/>
  <cp:lastModifiedBy>Muhammad Farhan</cp:lastModifiedBy>
  <cp:revision>2</cp:revision>
  <dcterms:created xsi:type="dcterms:W3CDTF">2017-07-24T05:36:00Z</dcterms:created>
  <dcterms:modified xsi:type="dcterms:W3CDTF">2017-07-24T05:36:00Z</dcterms:modified>
</cp:coreProperties>
</file>